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55937" w:rsidRDefault="000439C7" w:rsidP="000439C7">
      <w:pPr>
        <w:jc w:val="right"/>
      </w:pPr>
      <w:r>
        <w:t xml:space="preserve">Załącznik nr </w:t>
      </w:r>
      <w:r w:rsidR="003D197C">
        <w:t>H</w:t>
      </w:r>
      <w:r>
        <w:t>6</w:t>
      </w:r>
    </w:p>
    <w:p w:rsidR="000439C7" w:rsidRDefault="000439C7" w:rsidP="000439C7">
      <w:r w:rsidRPr="000439C7">
        <w:rPr>
          <w:noProof/>
        </w:rPr>
        <w:drawing>
          <wp:anchor distT="0" distB="0" distL="114300" distR="114300" simplePos="0" relativeHeight="251658240" behindDoc="0" locked="0" layoutInCell="1" allowOverlap="1" wp14:anchorId="7BDE194A">
            <wp:simplePos x="0" y="0"/>
            <wp:positionH relativeFrom="margin">
              <wp:align>left</wp:align>
            </wp:positionH>
            <wp:positionV relativeFrom="paragraph">
              <wp:posOffset>4136266</wp:posOffset>
            </wp:positionV>
            <wp:extent cx="952342" cy="973455"/>
            <wp:effectExtent l="0" t="0" r="635" b="0"/>
            <wp:wrapNone/>
            <wp:docPr id="3802813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281375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42" cy="973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39C7">
        <w:rPr>
          <w:noProof/>
        </w:rPr>
        <w:drawing>
          <wp:inline distT="0" distB="0" distL="0" distR="0" wp14:anchorId="55B03A17" wp14:editId="421A8158">
            <wp:extent cx="9147136" cy="5130140"/>
            <wp:effectExtent l="0" t="0" r="0" b="0"/>
            <wp:docPr id="141412350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123508" name=""/>
                    <pic:cNvPicPr/>
                  </pic:nvPicPr>
                  <pic:blipFill rotWithShape="1">
                    <a:blip r:embed="rId5"/>
                    <a:srcRect t="1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168" cy="5137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197C" w:rsidRDefault="003D197C" w:rsidP="000439C7">
      <w:r w:rsidRPr="004A2E0B">
        <w:rPr>
          <w:noProof/>
        </w:rPr>
        <w:lastRenderedPageBreak/>
        <w:drawing>
          <wp:inline distT="0" distB="0" distL="0" distR="0" wp14:anchorId="654B941C" wp14:editId="1F7DE9A4">
            <wp:extent cx="8953994" cy="5051427"/>
            <wp:effectExtent l="0" t="0" r="0" b="0"/>
            <wp:docPr id="15088684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86843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68212" cy="505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197C" w:rsidSect="003D19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39C7"/>
    <w:rsid w:val="000439C7"/>
    <w:rsid w:val="003D197C"/>
    <w:rsid w:val="005B5CFC"/>
    <w:rsid w:val="00655937"/>
    <w:rsid w:val="00741E4E"/>
    <w:rsid w:val="00D17ADA"/>
    <w:rsid w:val="00F82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267A8"/>
  <w15:chartTrackingRefBased/>
  <w15:docId w15:val="{37C282C0-DC66-4F36-852E-B667C5F338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439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439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439C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439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439C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439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439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439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439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439C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439C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439C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439C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439C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439C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439C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439C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439C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439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439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439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439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439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439C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439C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439C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439C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439C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439C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Angelika Landzinska</cp:lastModifiedBy>
  <cp:revision>2</cp:revision>
  <dcterms:created xsi:type="dcterms:W3CDTF">2025-08-01T09:48:00Z</dcterms:created>
  <dcterms:modified xsi:type="dcterms:W3CDTF">2025-08-01T10:38:00Z</dcterms:modified>
</cp:coreProperties>
</file>